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C00871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9A18B4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Drew Jackson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 Richard Street</w:t>
            </w:r>
            <w:r w:rsidR="003B2756">
              <w:rPr>
                <w:sz w:val="28"/>
                <w:szCs w:val="28"/>
              </w:rPr>
              <w:t>, New Castle IN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765-524-1011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Ncfootball2015@hotmail.com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 II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E3011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Pending: Autodesk Inventor Certified</w:t>
            </w:r>
            <w:r w:rsidRPr="00E30112">
              <w:rPr>
                <w:sz w:val="28"/>
                <w:szCs w:val="28"/>
              </w:rPr>
              <w:t xml:space="preserve"> User</w:t>
            </w:r>
            <w:r w:rsidR="003B2756">
              <w:rPr>
                <w:sz w:val="28"/>
                <w:szCs w:val="28"/>
              </w:rPr>
              <w:t xml:space="preserve"> (Spring 2014)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827F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3E4C75">
              <w:rPr>
                <w:sz w:val="28"/>
                <w:szCs w:val="28"/>
              </w:rPr>
              <w:t>Pending for Pre-Engineering</w:t>
            </w:r>
            <w:r w:rsidR="003B2756">
              <w:rPr>
                <w:sz w:val="28"/>
                <w:szCs w:val="28"/>
              </w:rPr>
              <w:t xml:space="preserve"> (Spring 2014)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FD0043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9A18B4">
              <w:rPr>
                <w:sz w:val="28"/>
                <w:szCs w:val="28"/>
              </w:rPr>
              <w:t>ll</w:t>
            </w:r>
            <w:r>
              <w:rPr>
                <w:sz w:val="28"/>
                <w:szCs w:val="28"/>
              </w:rPr>
              <w:t>ness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9A18B4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Castle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B275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Part-time employment. (Full-time in summer)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9C0578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827F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</w:t>
            </w:r>
            <w:r w:rsidR="009C0578">
              <w:rPr>
                <w:sz w:val="28"/>
                <w:szCs w:val="28"/>
              </w:rPr>
              <w:t>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3001FB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past employers. </w:t>
            </w:r>
            <w:r w:rsidR="009A18B4">
              <w:rPr>
                <w:sz w:val="28"/>
                <w:szCs w:val="28"/>
              </w:rPr>
              <w:t>Current: Myers Furniture and Appliances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F9587F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0A5E45"/>
    <w:rsid w:val="003001FB"/>
    <w:rsid w:val="003B2756"/>
    <w:rsid w:val="003C0C0B"/>
    <w:rsid w:val="003D7029"/>
    <w:rsid w:val="003E4C75"/>
    <w:rsid w:val="004C372A"/>
    <w:rsid w:val="00530D37"/>
    <w:rsid w:val="005A4AC9"/>
    <w:rsid w:val="005D6016"/>
    <w:rsid w:val="007D342D"/>
    <w:rsid w:val="00827FA7"/>
    <w:rsid w:val="008703E8"/>
    <w:rsid w:val="008B1805"/>
    <w:rsid w:val="008E7D50"/>
    <w:rsid w:val="00980870"/>
    <w:rsid w:val="009A18B4"/>
    <w:rsid w:val="009C0578"/>
    <w:rsid w:val="00BB3707"/>
    <w:rsid w:val="00BB79D1"/>
    <w:rsid w:val="00BF5051"/>
    <w:rsid w:val="00C00871"/>
    <w:rsid w:val="00C5643A"/>
    <w:rsid w:val="00CB22D0"/>
    <w:rsid w:val="00CE27A6"/>
    <w:rsid w:val="00D31032"/>
    <w:rsid w:val="00E30112"/>
    <w:rsid w:val="00ED458E"/>
    <w:rsid w:val="00F57CA3"/>
    <w:rsid w:val="00F9587F"/>
    <w:rsid w:val="00FD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589</Characters>
  <Application>Microsoft Office Word</Application>
  <DocSecurity>0</DocSecurity>
  <Lines>4</Lines>
  <Paragraphs>1</Paragraphs>
  <ScaleCrop>false</ScaleCrop>
  <Company>New Castle Schools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djackson</cp:lastModifiedBy>
  <cp:revision>3</cp:revision>
  <cp:lastPrinted>2013-11-19T14:47:00Z</cp:lastPrinted>
  <dcterms:created xsi:type="dcterms:W3CDTF">2013-11-26T15:21:00Z</dcterms:created>
  <dcterms:modified xsi:type="dcterms:W3CDTF">2013-12-04T14:04:00Z</dcterms:modified>
</cp:coreProperties>
</file>